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53" w:rsidRPr="00A34E53" w:rsidRDefault="00A34E53" w:rsidP="00A34E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A34E53">
        <w:rPr>
          <w:rFonts w:ascii="Times New Roman" w:eastAsia="Times New Roman" w:hAnsi="Times New Roman" w:cs="Times New Roman"/>
          <w:b/>
          <w:color w:val="FF0000"/>
          <w:sz w:val="48"/>
          <w:szCs w:val="48"/>
          <w:highlight w:val="cyan"/>
          <w:lang w:eastAsia="ru-RU"/>
        </w:rPr>
        <w:t>РЕЕСТР КОНТРОЛЬНЫХ МЕРОПРИЯТИЙ</w:t>
      </w:r>
    </w:p>
    <w:p w:rsidR="00A34E53" w:rsidRPr="00A34E53" w:rsidRDefault="00A34E53" w:rsidP="00A3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мероприятия, по которым направлена заявка на удаление, подкрашены красным цветом. </w:t>
      </w:r>
      <w:r w:rsidRPr="00A34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систему автоматически добавлены контрольны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 за 2015 год и за 9 месяцев 2017</w:t>
      </w:r>
      <w:r w:rsidRPr="00A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ним внесена только часть информации. Если у Вас в списке есть такие контрольные мероприятия, необходимо </w:t>
      </w:r>
      <w:proofErr w:type="spellStart"/>
      <w:r w:rsidRPr="00A34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дозаполнить</w:t>
      </w:r>
      <w:proofErr w:type="spellEnd"/>
      <w:r w:rsidRPr="00A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 отправить на проверку (кнопка "Учтено"). Только после этого Ваше учреждение будет считаться отчитавшимся за текущий период. </w:t>
      </w:r>
    </w:p>
    <w:p w:rsidR="00A34E53" w:rsidRPr="00A34E53" w:rsidRDefault="00A34E53" w:rsidP="00A3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620"/>
        <w:gridCol w:w="1537"/>
        <w:gridCol w:w="2313"/>
        <w:gridCol w:w="4159"/>
        <w:gridCol w:w="1450"/>
        <w:gridCol w:w="421"/>
        <w:gridCol w:w="1336"/>
        <w:gridCol w:w="1377"/>
      </w:tblGrid>
      <w:tr w:rsidR="00A34E53" w:rsidRPr="00A34E53" w:rsidTr="00A34E5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мероприятия в реестре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(период)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осуществляющий проверку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проверки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период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проверки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проверки; акт проверки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нарушений</w:t>
            </w:r>
          </w:p>
        </w:tc>
      </w:tr>
      <w:tr w:rsidR="00A34E53" w:rsidRPr="00A34E53" w:rsidTr="00A34E5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24.03.2015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пояснений в отношении представленной декларации по НДС за 3 квартал 2014 г.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01.07.2014 - 30.09.2014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24.03.2015 № 18-15/104459/9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12.03.2015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на предоставление ПФХД на 2013-2014 г.г. для подтверждения льготы по налогу на имущество за 9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месяцев 2014 года.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01.01.2014 - 30.09.2014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12.03.2015 № 14-12/17481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12.07.2015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пояснений по Налоговой декларации по налогу на добавленную стоимость за 2 квартал 2015 года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01.04.2015 - 30.06.2015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12.07.2015 № 4705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02.04.2015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налоговой декларации по налогу на прибыль за 2014 год.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01.01.2014 - 31.12.2014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02.04.2015 № 16-18/18043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10.03.2015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налоговой декларации по налогу на прибыль за 2014 год.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01.01.2014 - 31.12.2014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10.03.2015 № 16-18/8693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11.08.2015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отдел вневедомственной охраны (МОВО)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(технический осмотр) состояния ТСО и </w:t>
            </w:r>
            <w:proofErr w:type="gramStart"/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инженерно-технической</w:t>
            </w:r>
            <w:proofErr w:type="gramEnd"/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 отсутствует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выездная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Устное уведомление от 11.08.2015 № б/</w:t>
              </w:r>
              <w:proofErr w:type="spell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proofErr w:type="spell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не выявлены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проверки от 11.08.2015 № б/</w:t>
              </w:r>
              <w:proofErr w:type="spell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proofErr w:type="spell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26.04.2016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налоговой декларации по налогу на прибыль за 2015 год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01.01.2015 - 31.12.2015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26.04.2016 № 16-18/011079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2293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15.12.2016 по 24.12.2016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правомерности применения налоговой льготы, установленной статьей 4 Закона города Москвы от 05.11.2003 № 64 "О налоге на имущество организации" (код льготы 2012000).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01.01.2016 - 31.12.2016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15.12.2016 № 14-12/155946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  <w:tr w:rsidR="00A34E53" w:rsidRPr="00A34E53" w:rsidTr="00A34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proofErr w:type="spellStart"/>
              <w:proofErr w:type="gramStart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</w:t>
              </w:r>
              <w:proofErr w:type="spellEnd"/>
              <w:proofErr w:type="gramEnd"/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2783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13.07.2017 по 17.07.2017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(или) противоречия между сведениями, содержащимися в документах, либо несоответствие сведений, представленных налогоплательщиком, сведениям, имеющимся у налогового органа, и полученным им в ходе налогового контроля.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01.01.2017 - 31.03.2017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документарная (камеральная) проверка </w:t>
            </w:r>
          </w:p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3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Требование от 13.07.2017 № 14113 </w:t>
              </w:r>
            </w:hyperlink>
          </w:p>
        </w:tc>
        <w:tc>
          <w:tcPr>
            <w:tcW w:w="0" w:type="auto"/>
            <w:vAlign w:val="center"/>
            <w:hideMark/>
          </w:tcPr>
          <w:p w:rsidR="00A34E53" w:rsidRPr="00A34E53" w:rsidRDefault="00A34E53" w:rsidP="00A3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неизвестен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4E53" w:rsidRPr="00A34E53" w:rsidRDefault="00A34E53" w:rsidP="00A3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нарушений</w:t>
            </w:r>
          </w:p>
        </w:tc>
      </w:tr>
    </w:tbl>
    <w:p w:rsidR="008B5189" w:rsidRDefault="008B5189"/>
    <w:sectPr w:rsidR="008B5189" w:rsidSect="00A34E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E53"/>
    <w:rsid w:val="00001064"/>
    <w:rsid w:val="00001156"/>
    <w:rsid w:val="00006841"/>
    <w:rsid w:val="000237A6"/>
    <w:rsid w:val="0002777C"/>
    <w:rsid w:val="00035D8D"/>
    <w:rsid w:val="00037E6C"/>
    <w:rsid w:val="00044E3F"/>
    <w:rsid w:val="00055509"/>
    <w:rsid w:val="00057441"/>
    <w:rsid w:val="0006122C"/>
    <w:rsid w:val="00061C39"/>
    <w:rsid w:val="0007048A"/>
    <w:rsid w:val="00074106"/>
    <w:rsid w:val="0009654D"/>
    <w:rsid w:val="000A7C40"/>
    <w:rsid w:val="000C32BB"/>
    <w:rsid w:val="000C581B"/>
    <w:rsid w:val="000D20FD"/>
    <w:rsid w:val="000D2DC0"/>
    <w:rsid w:val="000D5BDB"/>
    <w:rsid w:val="000F57EC"/>
    <w:rsid w:val="00103273"/>
    <w:rsid w:val="001072FD"/>
    <w:rsid w:val="00111A10"/>
    <w:rsid w:val="001125DD"/>
    <w:rsid w:val="00126278"/>
    <w:rsid w:val="0012755C"/>
    <w:rsid w:val="001301E5"/>
    <w:rsid w:val="00165DAC"/>
    <w:rsid w:val="001731C3"/>
    <w:rsid w:val="00176634"/>
    <w:rsid w:val="00180AC6"/>
    <w:rsid w:val="0018327A"/>
    <w:rsid w:val="00184694"/>
    <w:rsid w:val="001904B4"/>
    <w:rsid w:val="001A0293"/>
    <w:rsid w:val="001A1DC5"/>
    <w:rsid w:val="001A3AE6"/>
    <w:rsid w:val="001A3C3D"/>
    <w:rsid w:val="001A47E3"/>
    <w:rsid w:val="001A750A"/>
    <w:rsid w:val="001A7A7B"/>
    <w:rsid w:val="001B5B76"/>
    <w:rsid w:val="001C1C84"/>
    <w:rsid w:val="001C72B9"/>
    <w:rsid w:val="001D1949"/>
    <w:rsid w:val="001D5D55"/>
    <w:rsid w:val="001E0F08"/>
    <w:rsid w:val="001E32C4"/>
    <w:rsid w:val="001E4471"/>
    <w:rsid w:val="001F4E01"/>
    <w:rsid w:val="00205D11"/>
    <w:rsid w:val="0021282B"/>
    <w:rsid w:val="0021331C"/>
    <w:rsid w:val="00213357"/>
    <w:rsid w:val="00215AAB"/>
    <w:rsid w:val="00220E9B"/>
    <w:rsid w:val="00223898"/>
    <w:rsid w:val="00233484"/>
    <w:rsid w:val="00242676"/>
    <w:rsid w:val="00250599"/>
    <w:rsid w:val="00262D14"/>
    <w:rsid w:val="00270716"/>
    <w:rsid w:val="00276B0F"/>
    <w:rsid w:val="00276EDB"/>
    <w:rsid w:val="00281475"/>
    <w:rsid w:val="00282546"/>
    <w:rsid w:val="002A767C"/>
    <w:rsid w:val="002B05D2"/>
    <w:rsid w:val="002B0E3C"/>
    <w:rsid w:val="002B4A3D"/>
    <w:rsid w:val="002C4711"/>
    <w:rsid w:val="002D5F27"/>
    <w:rsid w:val="002E2A87"/>
    <w:rsid w:val="002E360B"/>
    <w:rsid w:val="002F10E5"/>
    <w:rsid w:val="002F6729"/>
    <w:rsid w:val="003012B8"/>
    <w:rsid w:val="00317D92"/>
    <w:rsid w:val="0033501A"/>
    <w:rsid w:val="003359E4"/>
    <w:rsid w:val="0033733B"/>
    <w:rsid w:val="00345783"/>
    <w:rsid w:val="00346890"/>
    <w:rsid w:val="00357A78"/>
    <w:rsid w:val="003605A2"/>
    <w:rsid w:val="00360F34"/>
    <w:rsid w:val="003637F4"/>
    <w:rsid w:val="003731D3"/>
    <w:rsid w:val="00375B6A"/>
    <w:rsid w:val="0038723D"/>
    <w:rsid w:val="00397A8D"/>
    <w:rsid w:val="003C0F29"/>
    <w:rsid w:val="003C28AD"/>
    <w:rsid w:val="003D5CDD"/>
    <w:rsid w:val="003E46DB"/>
    <w:rsid w:val="00416948"/>
    <w:rsid w:val="00416AC4"/>
    <w:rsid w:val="00417648"/>
    <w:rsid w:val="004227BE"/>
    <w:rsid w:val="004232AD"/>
    <w:rsid w:val="0042433D"/>
    <w:rsid w:val="00450993"/>
    <w:rsid w:val="00450BC2"/>
    <w:rsid w:val="0047361E"/>
    <w:rsid w:val="00481AE2"/>
    <w:rsid w:val="0049093E"/>
    <w:rsid w:val="004A3C62"/>
    <w:rsid w:val="004A72D3"/>
    <w:rsid w:val="004B1B8D"/>
    <w:rsid w:val="004C3CDB"/>
    <w:rsid w:val="004C4DB0"/>
    <w:rsid w:val="004E01E4"/>
    <w:rsid w:val="004E0D43"/>
    <w:rsid w:val="004E2B49"/>
    <w:rsid w:val="004F4208"/>
    <w:rsid w:val="005003DA"/>
    <w:rsid w:val="005028D5"/>
    <w:rsid w:val="00510515"/>
    <w:rsid w:val="005125A8"/>
    <w:rsid w:val="00516B7D"/>
    <w:rsid w:val="0052070E"/>
    <w:rsid w:val="005251A9"/>
    <w:rsid w:val="00534B7A"/>
    <w:rsid w:val="005502FA"/>
    <w:rsid w:val="00557DAE"/>
    <w:rsid w:val="00560CFE"/>
    <w:rsid w:val="00564E58"/>
    <w:rsid w:val="005661F3"/>
    <w:rsid w:val="0057457F"/>
    <w:rsid w:val="005763B7"/>
    <w:rsid w:val="005774BB"/>
    <w:rsid w:val="00581F07"/>
    <w:rsid w:val="005826DF"/>
    <w:rsid w:val="0059329A"/>
    <w:rsid w:val="00594E46"/>
    <w:rsid w:val="005A23A1"/>
    <w:rsid w:val="005B4C64"/>
    <w:rsid w:val="005C7F11"/>
    <w:rsid w:val="005D11BC"/>
    <w:rsid w:val="005D4118"/>
    <w:rsid w:val="005E7432"/>
    <w:rsid w:val="005F0913"/>
    <w:rsid w:val="005F20CB"/>
    <w:rsid w:val="006078C8"/>
    <w:rsid w:val="00625E61"/>
    <w:rsid w:val="00643139"/>
    <w:rsid w:val="006432B5"/>
    <w:rsid w:val="00645ED2"/>
    <w:rsid w:val="006476DE"/>
    <w:rsid w:val="00657B70"/>
    <w:rsid w:val="00662DB7"/>
    <w:rsid w:val="00687CC9"/>
    <w:rsid w:val="0069680E"/>
    <w:rsid w:val="00696929"/>
    <w:rsid w:val="006A28F2"/>
    <w:rsid w:val="006B7672"/>
    <w:rsid w:val="006C6F0B"/>
    <w:rsid w:val="006D0CA1"/>
    <w:rsid w:val="006E57C7"/>
    <w:rsid w:val="006F7554"/>
    <w:rsid w:val="00700411"/>
    <w:rsid w:val="007015DA"/>
    <w:rsid w:val="00721829"/>
    <w:rsid w:val="0072418B"/>
    <w:rsid w:val="00732E63"/>
    <w:rsid w:val="00734AFE"/>
    <w:rsid w:val="00742AE6"/>
    <w:rsid w:val="00745593"/>
    <w:rsid w:val="00750DA8"/>
    <w:rsid w:val="00751F14"/>
    <w:rsid w:val="007850B1"/>
    <w:rsid w:val="007871E5"/>
    <w:rsid w:val="00794781"/>
    <w:rsid w:val="00797C98"/>
    <w:rsid w:val="007A3C01"/>
    <w:rsid w:val="007A4E78"/>
    <w:rsid w:val="007B2BEF"/>
    <w:rsid w:val="007B3875"/>
    <w:rsid w:val="007C44B2"/>
    <w:rsid w:val="007E1012"/>
    <w:rsid w:val="007E1F1B"/>
    <w:rsid w:val="007E641E"/>
    <w:rsid w:val="007E6690"/>
    <w:rsid w:val="007F0427"/>
    <w:rsid w:val="007F0E87"/>
    <w:rsid w:val="007F72B5"/>
    <w:rsid w:val="00800CA8"/>
    <w:rsid w:val="00805620"/>
    <w:rsid w:val="0081313E"/>
    <w:rsid w:val="00821192"/>
    <w:rsid w:val="00822132"/>
    <w:rsid w:val="00823083"/>
    <w:rsid w:val="0082613B"/>
    <w:rsid w:val="008315A1"/>
    <w:rsid w:val="00831FD3"/>
    <w:rsid w:val="00833750"/>
    <w:rsid w:val="00870327"/>
    <w:rsid w:val="0087079F"/>
    <w:rsid w:val="00881F6C"/>
    <w:rsid w:val="008B5187"/>
    <w:rsid w:val="008B5189"/>
    <w:rsid w:val="008C1271"/>
    <w:rsid w:val="008C5A46"/>
    <w:rsid w:val="008D2B8F"/>
    <w:rsid w:val="008E1655"/>
    <w:rsid w:val="008F22B1"/>
    <w:rsid w:val="008F45DC"/>
    <w:rsid w:val="008F517E"/>
    <w:rsid w:val="008F71D1"/>
    <w:rsid w:val="00906AD9"/>
    <w:rsid w:val="00935437"/>
    <w:rsid w:val="00943621"/>
    <w:rsid w:val="009547DA"/>
    <w:rsid w:val="009559B1"/>
    <w:rsid w:val="00955B44"/>
    <w:rsid w:val="00970E54"/>
    <w:rsid w:val="00977301"/>
    <w:rsid w:val="00982D07"/>
    <w:rsid w:val="00990723"/>
    <w:rsid w:val="0099088E"/>
    <w:rsid w:val="00994AB6"/>
    <w:rsid w:val="009A180E"/>
    <w:rsid w:val="009A291C"/>
    <w:rsid w:val="009A3EAC"/>
    <w:rsid w:val="009A6221"/>
    <w:rsid w:val="009B7382"/>
    <w:rsid w:val="009C7D2A"/>
    <w:rsid w:val="009D44E8"/>
    <w:rsid w:val="009E5CEB"/>
    <w:rsid w:val="009E6D0D"/>
    <w:rsid w:val="009F2C88"/>
    <w:rsid w:val="00A0068E"/>
    <w:rsid w:val="00A04716"/>
    <w:rsid w:val="00A07E53"/>
    <w:rsid w:val="00A1148A"/>
    <w:rsid w:val="00A1162C"/>
    <w:rsid w:val="00A27D08"/>
    <w:rsid w:val="00A30A15"/>
    <w:rsid w:val="00A34E53"/>
    <w:rsid w:val="00A47566"/>
    <w:rsid w:val="00A47F7F"/>
    <w:rsid w:val="00A5588B"/>
    <w:rsid w:val="00A57E45"/>
    <w:rsid w:val="00A626B7"/>
    <w:rsid w:val="00A63FDA"/>
    <w:rsid w:val="00A845F2"/>
    <w:rsid w:val="00A9097C"/>
    <w:rsid w:val="00A96326"/>
    <w:rsid w:val="00AA7C26"/>
    <w:rsid w:val="00AB3A86"/>
    <w:rsid w:val="00AB4166"/>
    <w:rsid w:val="00AB4251"/>
    <w:rsid w:val="00AB572F"/>
    <w:rsid w:val="00AE08B0"/>
    <w:rsid w:val="00AE5EE2"/>
    <w:rsid w:val="00B12C9E"/>
    <w:rsid w:val="00B13B42"/>
    <w:rsid w:val="00B14319"/>
    <w:rsid w:val="00B25794"/>
    <w:rsid w:val="00B27F61"/>
    <w:rsid w:val="00B34D90"/>
    <w:rsid w:val="00B4391C"/>
    <w:rsid w:val="00B50446"/>
    <w:rsid w:val="00B50B32"/>
    <w:rsid w:val="00B50CCA"/>
    <w:rsid w:val="00B60049"/>
    <w:rsid w:val="00B61486"/>
    <w:rsid w:val="00B62BF5"/>
    <w:rsid w:val="00B7357B"/>
    <w:rsid w:val="00B94101"/>
    <w:rsid w:val="00B94455"/>
    <w:rsid w:val="00BA1F3A"/>
    <w:rsid w:val="00BA7FED"/>
    <w:rsid w:val="00BC5141"/>
    <w:rsid w:val="00BE2D93"/>
    <w:rsid w:val="00BE6C21"/>
    <w:rsid w:val="00BF784F"/>
    <w:rsid w:val="00C10764"/>
    <w:rsid w:val="00C10DA8"/>
    <w:rsid w:val="00C14FEE"/>
    <w:rsid w:val="00C522E2"/>
    <w:rsid w:val="00C64019"/>
    <w:rsid w:val="00C713CB"/>
    <w:rsid w:val="00C7179A"/>
    <w:rsid w:val="00C739CE"/>
    <w:rsid w:val="00C93939"/>
    <w:rsid w:val="00CA19F8"/>
    <w:rsid w:val="00CA472C"/>
    <w:rsid w:val="00CC0B0D"/>
    <w:rsid w:val="00CD17D6"/>
    <w:rsid w:val="00CD6FFB"/>
    <w:rsid w:val="00CE3FD7"/>
    <w:rsid w:val="00CF7B37"/>
    <w:rsid w:val="00D02334"/>
    <w:rsid w:val="00D05153"/>
    <w:rsid w:val="00D10A4B"/>
    <w:rsid w:val="00D15AB8"/>
    <w:rsid w:val="00D17553"/>
    <w:rsid w:val="00D17693"/>
    <w:rsid w:val="00D26AA2"/>
    <w:rsid w:val="00D34777"/>
    <w:rsid w:val="00D41959"/>
    <w:rsid w:val="00D42735"/>
    <w:rsid w:val="00D44896"/>
    <w:rsid w:val="00D47731"/>
    <w:rsid w:val="00D502F0"/>
    <w:rsid w:val="00D75B8B"/>
    <w:rsid w:val="00D83DF6"/>
    <w:rsid w:val="00D908BD"/>
    <w:rsid w:val="00D91947"/>
    <w:rsid w:val="00D91B6F"/>
    <w:rsid w:val="00DA04F1"/>
    <w:rsid w:val="00DA2C19"/>
    <w:rsid w:val="00DA35F9"/>
    <w:rsid w:val="00DA4321"/>
    <w:rsid w:val="00DA5667"/>
    <w:rsid w:val="00DB27B0"/>
    <w:rsid w:val="00DC30F1"/>
    <w:rsid w:val="00DC3D48"/>
    <w:rsid w:val="00DC5F95"/>
    <w:rsid w:val="00DD3DA8"/>
    <w:rsid w:val="00DD7D7D"/>
    <w:rsid w:val="00DF031D"/>
    <w:rsid w:val="00E07B09"/>
    <w:rsid w:val="00E17368"/>
    <w:rsid w:val="00E2358A"/>
    <w:rsid w:val="00E365E7"/>
    <w:rsid w:val="00E64578"/>
    <w:rsid w:val="00E66B3B"/>
    <w:rsid w:val="00E70D3F"/>
    <w:rsid w:val="00E714AE"/>
    <w:rsid w:val="00E73A17"/>
    <w:rsid w:val="00E75B4F"/>
    <w:rsid w:val="00E8269C"/>
    <w:rsid w:val="00E944C8"/>
    <w:rsid w:val="00EB5C93"/>
    <w:rsid w:val="00EC146D"/>
    <w:rsid w:val="00ED1A20"/>
    <w:rsid w:val="00ED415B"/>
    <w:rsid w:val="00ED6A8C"/>
    <w:rsid w:val="00EE7B1F"/>
    <w:rsid w:val="00EF35E1"/>
    <w:rsid w:val="00EF3A86"/>
    <w:rsid w:val="00EF7736"/>
    <w:rsid w:val="00F047FC"/>
    <w:rsid w:val="00F06CC9"/>
    <w:rsid w:val="00F10DA8"/>
    <w:rsid w:val="00F16917"/>
    <w:rsid w:val="00F25FDA"/>
    <w:rsid w:val="00F32904"/>
    <w:rsid w:val="00F33680"/>
    <w:rsid w:val="00F35159"/>
    <w:rsid w:val="00F36F04"/>
    <w:rsid w:val="00F5015E"/>
    <w:rsid w:val="00F53DC9"/>
    <w:rsid w:val="00F54CB5"/>
    <w:rsid w:val="00F55AF8"/>
    <w:rsid w:val="00F677B1"/>
    <w:rsid w:val="00F67A71"/>
    <w:rsid w:val="00F72905"/>
    <w:rsid w:val="00F72AC7"/>
    <w:rsid w:val="00F73031"/>
    <w:rsid w:val="00F734F0"/>
    <w:rsid w:val="00F73EF2"/>
    <w:rsid w:val="00F74A38"/>
    <w:rsid w:val="00F765ED"/>
    <w:rsid w:val="00F772EC"/>
    <w:rsid w:val="00F855CF"/>
    <w:rsid w:val="00F871B8"/>
    <w:rsid w:val="00F96E81"/>
    <w:rsid w:val="00FB06A8"/>
    <w:rsid w:val="00FB243A"/>
    <w:rsid w:val="00FB7F2C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34E53"/>
  </w:style>
  <w:style w:type="paragraph" w:customStyle="1" w:styleId="bold1">
    <w:name w:val="bold1"/>
    <w:basedOn w:val="a"/>
    <w:rsid w:val="00A3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ccesstext">
    <w:name w:val="successtext"/>
    <w:basedOn w:val="a0"/>
    <w:rsid w:val="00A34E53"/>
  </w:style>
  <w:style w:type="character" w:styleId="a4">
    <w:name w:val="Hyperlink"/>
    <w:basedOn w:val="a0"/>
    <w:uiPriority w:val="99"/>
    <w:semiHidden/>
    <w:unhideWhenUsed/>
    <w:rsid w:val="00A34E53"/>
    <w:rPr>
      <w:color w:val="0000FF"/>
      <w:u w:val="single"/>
    </w:rPr>
  </w:style>
  <w:style w:type="character" w:customStyle="1" w:styleId="hidden">
    <w:name w:val="hidden"/>
    <w:basedOn w:val="a0"/>
    <w:rsid w:val="00A3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7.26.11.116/ofdi/control_activities/activity.php?id=148" TargetMode="External"/><Relationship Id="rId13" Type="http://schemas.openxmlformats.org/officeDocument/2006/relationships/hyperlink" Target="http://217.26.11.116/ofdi/control_activities/document_get.php?file=5747" TargetMode="External"/><Relationship Id="rId18" Type="http://schemas.openxmlformats.org/officeDocument/2006/relationships/hyperlink" Target="http://217.26.11.116/ofdi/control_activities/document_get.php?file=64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17.26.11.116/ofdi/control_activities/activity.php?id=2783" TargetMode="External"/><Relationship Id="rId7" Type="http://schemas.openxmlformats.org/officeDocument/2006/relationships/hyperlink" Target="http://217.26.11.116/ofdi/control_activities/document_get.php?file=5753" TargetMode="External"/><Relationship Id="rId12" Type="http://schemas.openxmlformats.org/officeDocument/2006/relationships/hyperlink" Target="http://217.26.11.116/ofdi/control_activities/activity.php?id=150" TargetMode="External"/><Relationship Id="rId17" Type="http://schemas.openxmlformats.org/officeDocument/2006/relationships/hyperlink" Target="http://217.26.11.116/ofdi/control_activities/activity.php?id=18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17.26.11.116/ofdi/control_activities/document_get.php?file=97" TargetMode="External"/><Relationship Id="rId20" Type="http://schemas.openxmlformats.org/officeDocument/2006/relationships/hyperlink" Target="http://217.26.11.116/ofdi/control_activities/document_get.php?file=10816" TargetMode="External"/><Relationship Id="rId1" Type="http://schemas.openxmlformats.org/officeDocument/2006/relationships/styles" Target="styles.xml"/><Relationship Id="rId6" Type="http://schemas.openxmlformats.org/officeDocument/2006/relationships/hyperlink" Target="http://217.26.11.116/ofdi/control_activities/activity.php?id=147" TargetMode="External"/><Relationship Id="rId11" Type="http://schemas.openxmlformats.org/officeDocument/2006/relationships/hyperlink" Target="http://217.26.11.116/ofdi/control_activities/document_get.php?file=57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217.26.11.116/ofdi/control_activities/document_get.php?file=5774" TargetMode="External"/><Relationship Id="rId15" Type="http://schemas.openxmlformats.org/officeDocument/2006/relationships/hyperlink" Target="http://217.26.11.116/ofdi/control_activities/document_get.php?file=58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17.26.11.116/ofdi/control_activities/activity.php?id=149" TargetMode="External"/><Relationship Id="rId19" Type="http://schemas.openxmlformats.org/officeDocument/2006/relationships/hyperlink" Target="http://217.26.11.116/ofdi/control_activities/activity.php?id=2293" TargetMode="External"/><Relationship Id="rId4" Type="http://schemas.openxmlformats.org/officeDocument/2006/relationships/hyperlink" Target="http://217.26.11.116/ofdi/control_activities/activity.php?id=146" TargetMode="External"/><Relationship Id="rId9" Type="http://schemas.openxmlformats.org/officeDocument/2006/relationships/hyperlink" Target="http://217.26.11.116/ofdi/control_activities/document_get.php?file=5730" TargetMode="External"/><Relationship Id="rId14" Type="http://schemas.openxmlformats.org/officeDocument/2006/relationships/hyperlink" Target="http://217.26.11.116/ofdi/control_activities/activity.php?id=151" TargetMode="External"/><Relationship Id="rId22" Type="http://schemas.openxmlformats.org/officeDocument/2006/relationships/hyperlink" Target="http://217.26.11.116/ofdi/control_activities/document_get.php?file=14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1</cp:revision>
  <dcterms:created xsi:type="dcterms:W3CDTF">2017-11-20T08:29:00Z</dcterms:created>
  <dcterms:modified xsi:type="dcterms:W3CDTF">2017-11-20T08:33:00Z</dcterms:modified>
</cp:coreProperties>
</file>